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896" w:rsidRDefault="00677E17" w:rsidP="00677E17">
      <w:pPr>
        <w:jc w:val="both"/>
        <w:rPr>
          <w:rStyle w:val="siscomdescrizione21"/>
        </w:rPr>
      </w:pPr>
      <w:r>
        <w:rPr>
          <w:rStyle w:val="siscomdescrizione21"/>
        </w:rPr>
        <w:t xml:space="preserve">FORNITURA IN OPERA CON PROGETTAZIONE COSTRUTTIVA E STRUTTURALE </w:t>
      </w:r>
      <w:proofErr w:type="spellStart"/>
      <w:r>
        <w:rPr>
          <w:rStyle w:val="siscomdescrizione21"/>
        </w:rPr>
        <w:t>DI</w:t>
      </w:r>
      <w:proofErr w:type="spellEnd"/>
      <w:r>
        <w:rPr>
          <w:rStyle w:val="siscomdescrizione21"/>
        </w:rPr>
        <w:t xml:space="preserve"> NUOVA CAMPATA </w:t>
      </w:r>
      <w:proofErr w:type="spellStart"/>
      <w:r>
        <w:rPr>
          <w:rStyle w:val="siscomdescrizione21"/>
        </w:rPr>
        <w:t>DI</w:t>
      </w:r>
      <w:proofErr w:type="spellEnd"/>
      <w:r>
        <w:rPr>
          <w:rStyle w:val="siscomdescrizione21"/>
        </w:rPr>
        <w:t xml:space="preserve"> LOCULI PRESSO IL CIMITERO COMUNALE </w:t>
      </w:r>
      <w:proofErr w:type="spellStart"/>
      <w:r>
        <w:rPr>
          <w:rStyle w:val="siscomdescrizione21"/>
        </w:rPr>
        <w:t>DI</w:t>
      </w:r>
      <w:proofErr w:type="spellEnd"/>
      <w:r>
        <w:rPr>
          <w:rStyle w:val="siscomdescrizione21"/>
        </w:rPr>
        <w:t xml:space="preserve"> SANTA MARIA IN VIA DON BALBIANO AD AVIGLIANA, IN CONTNUITA' DEL PRIMO AMPLIAMENTO CIMITERIALE DEGLI ANNI '80 E DELL'AMPLIAMENTO DEL 201</w:t>
      </w:r>
    </w:p>
    <w:p w:rsidR="00677E17" w:rsidRDefault="00677E17" w:rsidP="00677E17">
      <w:pPr>
        <w:jc w:val="both"/>
        <w:rPr>
          <w:rStyle w:val="siscomdescrizione21"/>
        </w:rPr>
      </w:pPr>
    </w:p>
    <w:p w:rsidR="00677E17" w:rsidRDefault="00677E17" w:rsidP="00677E17">
      <w:pPr>
        <w:jc w:val="both"/>
        <w:rPr>
          <w:rStyle w:val="siscomdescrizione21"/>
        </w:rPr>
      </w:pPr>
    </w:p>
    <w:p w:rsidR="00677E17" w:rsidRDefault="00677E17" w:rsidP="00677E17">
      <w:pPr>
        <w:jc w:val="both"/>
        <w:rPr>
          <w:rStyle w:val="siscomdescrizione21"/>
        </w:rPr>
      </w:pPr>
    </w:p>
    <w:p w:rsidR="00677E17" w:rsidRDefault="00677E17" w:rsidP="00677E17">
      <w:pPr>
        <w:jc w:val="both"/>
        <w:rPr>
          <w:rStyle w:val="siscomdescrizione21"/>
        </w:rPr>
      </w:pPr>
    </w:p>
    <w:p w:rsidR="00677E17" w:rsidRDefault="00677E17" w:rsidP="00677E17">
      <w:pPr>
        <w:jc w:val="both"/>
        <w:rPr>
          <w:rStyle w:val="siscomdescrizione21"/>
        </w:rPr>
      </w:pPr>
      <w:r>
        <w:rPr>
          <w:rStyle w:val="siscomdescrizione21"/>
        </w:rPr>
        <w:t xml:space="preserve">Si avvisa che la documentazione è pubblicata sul sito della Centrale di Committenza – Unione Montana Valle </w:t>
      </w:r>
      <w:proofErr w:type="spellStart"/>
      <w:r>
        <w:rPr>
          <w:rStyle w:val="siscomdescrizione21"/>
        </w:rPr>
        <w:t>Susa</w:t>
      </w:r>
      <w:proofErr w:type="spellEnd"/>
      <w:r>
        <w:rPr>
          <w:rStyle w:val="siscomdescrizione21"/>
        </w:rPr>
        <w:t xml:space="preserve"> </w:t>
      </w:r>
    </w:p>
    <w:p w:rsidR="00677E17" w:rsidRDefault="00677E17" w:rsidP="00677E17">
      <w:pPr>
        <w:jc w:val="both"/>
        <w:rPr>
          <w:rStyle w:val="siscomdescrizione21"/>
        </w:rPr>
      </w:pPr>
    </w:p>
    <w:p w:rsidR="00677E17" w:rsidRDefault="00677E17" w:rsidP="00677E17">
      <w:pPr>
        <w:rPr>
          <w:rFonts w:ascii="Calibri" w:hAnsi="Calibri" w:cs="Calibri"/>
          <w:color w:val="000000"/>
        </w:rPr>
      </w:pPr>
      <w:hyperlink r:id="rId7" w:tooltip="http://www.unionemontanavallesusa.it/Home/Bandigare/Dettagli-Bandi?ID=23224-1" w:history="1">
        <w:r>
          <w:rPr>
            <w:rStyle w:val="Collegamentoipertestuale"/>
            <w:rFonts w:ascii="Calibri" w:hAnsi="Calibri" w:cs="Calibri"/>
          </w:rPr>
          <w:t>http://www.unionemontanavallesusa.it/Home/Bandigare/Dettagli-Bandi?ID=23224-1</w:t>
        </w:r>
      </w:hyperlink>
    </w:p>
    <w:p w:rsidR="00677E17" w:rsidRDefault="00677E17" w:rsidP="00677E17">
      <w:pPr>
        <w:jc w:val="both"/>
      </w:pPr>
    </w:p>
    <w:sectPr w:rsidR="00677E17" w:rsidSect="004664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16" w:right="1466" w:bottom="1977" w:left="1620" w:header="284" w:footer="108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13D" w:rsidRDefault="0013313D">
      <w:r>
        <w:separator/>
      </w:r>
    </w:p>
  </w:endnote>
  <w:endnote w:type="continuationSeparator" w:id="0">
    <w:p w:rsidR="0013313D" w:rsidRDefault="001331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B02" w:rsidRDefault="0099626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83B02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83B02" w:rsidRDefault="00F83B02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FD2" w:rsidRDefault="00F83B02" w:rsidP="00C13BA9">
    <w:pPr>
      <w:pStyle w:val="Pidipagina"/>
      <w:tabs>
        <w:tab w:val="clear" w:pos="4819"/>
      </w:tabs>
      <w:ind w:right="-82"/>
      <w:jc w:val="center"/>
      <w:rPr>
        <w:sz w:val="18"/>
        <w:szCs w:val="18"/>
      </w:rPr>
    </w:pPr>
    <w:r w:rsidRPr="000D3453">
      <w:rPr>
        <w:sz w:val="18"/>
        <w:szCs w:val="18"/>
      </w:rPr>
      <w:t>P</w:t>
    </w:r>
    <w:r w:rsidR="000D3453" w:rsidRPr="000D3453">
      <w:rPr>
        <w:sz w:val="18"/>
        <w:szCs w:val="18"/>
      </w:rPr>
      <w:t xml:space="preserve">iazza </w:t>
    </w:r>
    <w:r w:rsidRPr="000D3453">
      <w:rPr>
        <w:sz w:val="18"/>
        <w:szCs w:val="18"/>
      </w:rPr>
      <w:t>C</w:t>
    </w:r>
    <w:r w:rsidR="000D3453" w:rsidRPr="000D3453">
      <w:rPr>
        <w:sz w:val="18"/>
        <w:szCs w:val="18"/>
      </w:rPr>
      <w:t>onte</w:t>
    </w:r>
    <w:r w:rsidRPr="000D3453">
      <w:rPr>
        <w:sz w:val="18"/>
        <w:szCs w:val="18"/>
      </w:rPr>
      <w:t xml:space="preserve"> R</w:t>
    </w:r>
    <w:r w:rsidR="000D3453" w:rsidRPr="000D3453">
      <w:rPr>
        <w:sz w:val="18"/>
        <w:szCs w:val="18"/>
      </w:rPr>
      <w:t>osso</w:t>
    </w:r>
    <w:r w:rsidRPr="000D3453">
      <w:rPr>
        <w:sz w:val="18"/>
        <w:szCs w:val="18"/>
      </w:rPr>
      <w:t xml:space="preserve"> 7 - 10051 AVIGLIANA </w:t>
    </w:r>
    <w:r w:rsidR="00C13BA9">
      <w:rPr>
        <w:sz w:val="18"/>
        <w:szCs w:val="18"/>
      </w:rPr>
      <w:t xml:space="preserve"> TO </w:t>
    </w:r>
  </w:p>
  <w:p w:rsidR="00F83B02" w:rsidRPr="00AD7FD2" w:rsidRDefault="00F83B02" w:rsidP="00C13BA9">
    <w:pPr>
      <w:pStyle w:val="Pidipagina"/>
      <w:tabs>
        <w:tab w:val="clear" w:pos="4819"/>
      </w:tabs>
      <w:ind w:right="-82"/>
      <w:jc w:val="center"/>
      <w:rPr>
        <w:sz w:val="16"/>
        <w:szCs w:val="16"/>
      </w:rPr>
    </w:pPr>
    <w:r w:rsidRPr="00AD7FD2">
      <w:rPr>
        <w:sz w:val="16"/>
        <w:szCs w:val="16"/>
      </w:rPr>
      <w:t xml:space="preserve"> P.</w:t>
    </w:r>
    <w:r w:rsidR="00BB2AE7">
      <w:rPr>
        <w:sz w:val="16"/>
        <w:szCs w:val="16"/>
      </w:rPr>
      <w:t xml:space="preserve"> </w:t>
    </w:r>
    <w:r w:rsidR="004212DC">
      <w:rPr>
        <w:sz w:val="16"/>
        <w:szCs w:val="16"/>
      </w:rPr>
      <w:t xml:space="preserve"> </w:t>
    </w:r>
    <w:r w:rsidRPr="00AD7FD2">
      <w:rPr>
        <w:sz w:val="16"/>
        <w:szCs w:val="16"/>
      </w:rPr>
      <w:t xml:space="preserve">IVA </w:t>
    </w:r>
    <w:r w:rsidR="000D3453" w:rsidRPr="00AD7FD2">
      <w:rPr>
        <w:sz w:val="16"/>
        <w:szCs w:val="16"/>
      </w:rPr>
      <w:t>e</w:t>
    </w:r>
    <w:r w:rsidRPr="00AD7FD2">
      <w:rPr>
        <w:sz w:val="16"/>
        <w:szCs w:val="16"/>
      </w:rPr>
      <w:t xml:space="preserve"> C.F. 01655950010</w:t>
    </w:r>
    <w:r w:rsidR="00C13BA9" w:rsidRPr="00AD7FD2">
      <w:rPr>
        <w:sz w:val="16"/>
        <w:szCs w:val="16"/>
      </w:rPr>
      <w:t xml:space="preserve"> - </w:t>
    </w:r>
    <w:r w:rsidR="000D3453" w:rsidRPr="00AD7FD2">
      <w:rPr>
        <w:sz w:val="16"/>
        <w:szCs w:val="16"/>
      </w:rPr>
      <w:t>Telefono</w:t>
    </w:r>
    <w:r w:rsidRPr="00AD7FD2">
      <w:rPr>
        <w:sz w:val="16"/>
        <w:szCs w:val="16"/>
      </w:rPr>
      <w:t xml:space="preserve">: </w:t>
    </w:r>
    <w:r w:rsidR="002B54AE" w:rsidRPr="00AD7FD2">
      <w:rPr>
        <w:sz w:val="16"/>
        <w:szCs w:val="16"/>
      </w:rPr>
      <w:t xml:space="preserve">+39 </w:t>
    </w:r>
    <w:r w:rsidRPr="00AD7FD2">
      <w:rPr>
        <w:sz w:val="16"/>
        <w:szCs w:val="16"/>
      </w:rPr>
      <w:t>01197691</w:t>
    </w:r>
    <w:r w:rsidR="00AD7FD2" w:rsidRPr="00AD7FD2">
      <w:rPr>
        <w:sz w:val="16"/>
        <w:szCs w:val="16"/>
      </w:rPr>
      <w:t>11</w:t>
    </w:r>
    <w:r w:rsidR="00AF102B">
      <w:rPr>
        <w:sz w:val="16"/>
        <w:szCs w:val="16"/>
      </w:rPr>
      <w:t xml:space="preserve"> </w:t>
    </w:r>
  </w:p>
  <w:p w:rsidR="00F83B02" w:rsidRDefault="004212DC" w:rsidP="00354C36">
    <w:pPr>
      <w:jc w:val="center"/>
      <w:rPr>
        <w:sz w:val="20"/>
        <w:szCs w:val="20"/>
        <w:lang w:val="en-US"/>
      </w:rPr>
    </w:pPr>
    <w:proofErr w:type="spellStart"/>
    <w:r w:rsidRPr="008A2B2A">
      <w:rPr>
        <w:sz w:val="20"/>
        <w:szCs w:val="20"/>
        <w:lang w:val="en-US"/>
      </w:rPr>
      <w:t>p</w:t>
    </w:r>
    <w:r w:rsidR="00AF102B" w:rsidRPr="008A2B2A">
      <w:rPr>
        <w:sz w:val="20"/>
        <w:szCs w:val="20"/>
        <w:lang w:val="en-US"/>
      </w:rPr>
      <w:t>ec</w:t>
    </w:r>
    <w:proofErr w:type="spellEnd"/>
    <w:r w:rsidR="002B54AE" w:rsidRPr="008A2B2A">
      <w:rPr>
        <w:sz w:val="20"/>
        <w:szCs w:val="20"/>
        <w:lang w:val="en-US"/>
      </w:rPr>
      <w:t>:</w:t>
    </w:r>
    <w:r w:rsidR="00AD7FD2" w:rsidRPr="008A2B2A">
      <w:rPr>
        <w:sz w:val="20"/>
        <w:szCs w:val="20"/>
        <w:lang w:val="en-US"/>
      </w:rPr>
      <w:t xml:space="preserve"> </w:t>
    </w:r>
    <w:hyperlink r:id="rId1" w:history="1">
      <w:r w:rsidR="00AD7FD2" w:rsidRPr="008A2B2A">
        <w:rPr>
          <w:rStyle w:val="Collegamentoipertestuale"/>
          <w:sz w:val="20"/>
          <w:szCs w:val="20"/>
          <w:lang w:val="en-US"/>
        </w:rPr>
        <w:t>comuneavigliana@cert.legalmail.it</w:t>
      </w:r>
    </w:hyperlink>
    <w:r w:rsidR="00AD7FD2" w:rsidRPr="008A2B2A">
      <w:rPr>
        <w:sz w:val="20"/>
        <w:szCs w:val="20"/>
        <w:lang w:val="en-US"/>
      </w:rPr>
      <w:t xml:space="preserve">  -  </w:t>
    </w:r>
    <w:r w:rsidRPr="008A2B2A">
      <w:rPr>
        <w:sz w:val="20"/>
        <w:szCs w:val="20"/>
        <w:lang w:val="en-US"/>
      </w:rPr>
      <w:t>e</w:t>
    </w:r>
    <w:r w:rsidR="00AF102B" w:rsidRPr="008A2B2A">
      <w:rPr>
        <w:sz w:val="20"/>
        <w:szCs w:val="20"/>
        <w:lang w:val="en-US"/>
      </w:rPr>
      <w:t xml:space="preserve">mail: </w:t>
    </w:r>
    <w:hyperlink r:id="rId2" w:history="1">
      <w:r w:rsidR="00354C36" w:rsidRPr="00ED4772">
        <w:rPr>
          <w:rStyle w:val="Collegamentoipertestuale"/>
          <w:sz w:val="20"/>
          <w:szCs w:val="20"/>
          <w:lang w:val="en-US"/>
        </w:rPr>
        <w:t>llpp.avigliana@ruparpiemonte.it</w:t>
      </w:r>
    </w:hyperlink>
  </w:p>
  <w:p w:rsidR="00354C36" w:rsidRPr="00677E17" w:rsidRDefault="00354C36" w:rsidP="00354C36">
    <w:pPr>
      <w:jc w:val="center"/>
      <w:rPr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C36" w:rsidRDefault="00354C36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13D" w:rsidRDefault="0013313D">
      <w:r>
        <w:separator/>
      </w:r>
    </w:p>
  </w:footnote>
  <w:footnote w:type="continuationSeparator" w:id="0">
    <w:p w:rsidR="0013313D" w:rsidRDefault="001331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C36" w:rsidRDefault="00354C36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B02" w:rsidRDefault="0099626D">
    <w:pPr>
      <w:pStyle w:val="Intestazione"/>
      <w:tabs>
        <w:tab w:val="clear" w:pos="4819"/>
        <w:tab w:val="clear" w:pos="9638"/>
      </w:tabs>
    </w:pPr>
    <w:r>
      <w:rPr>
        <w:noProof/>
      </w:rPr>
      <w:pict>
        <v:rect id="_x0000_s2050" style="position:absolute;margin-left:12.55pt;margin-top:3.6pt;width:396.2pt;height:92.65pt;z-index:251657216" filled="f" stroked="f" strokeweight="0">
          <v:textbox style="mso-next-textbox:#_x0000_s2050" inset="0,0,0,0">
            <w:txbxContent>
              <w:p w:rsidR="002B54AE" w:rsidRPr="002B54AE" w:rsidRDefault="002B54AE">
                <w:pPr>
                  <w:pStyle w:val="Titolo3"/>
                  <w:rPr>
                    <w:szCs w:val="24"/>
                  </w:rPr>
                </w:pPr>
              </w:p>
              <w:p w:rsidR="005518DD" w:rsidRPr="00C13BA9" w:rsidRDefault="005518DD" w:rsidP="005518DD">
                <w:pPr>
                  <w:pStyle w:val="Titolo3"/>
                  <w:rPr>
                    <w:b/>
                    <w:spacing w:val="140"/>
                    <w:sz w:val="48"/>
                    <w:szCs w:val="48"/>
                  </w:rPr>
                </w:pPr>
                <w:r w:rsidRPr="00C13BA9">
                  <w:rPr>
                    <w:b/>
                    <w:spacing w:val="140"/>
                    <w:sz w:val="48"/>
                    <w:szCs w:val="48"/>
                  </w:rPr>
                  <w:t xml:space="preserve">CITTÀ </w:t>
                </w:r>
                <w:r w:rsidRPr="00C74804">
                  <w:rPr>
                    <w:b/>
                    <w:smallCaps/>
                    <w:spacing w:val="140"/>
                    <w:sz w:val="48"/>
                    <w:szCs w:val="48"/>
                  </w:rPr>
                  <w:t>di</w:t>
                </w:r>
                <w:r w:rsidRPr="00C13BA9">
                  <w:rPr>
                    <w:b/>
                    <w:spacing w:val="140"/>
                    <w:sz w:val="48"/>
                    <w:szCs w:val="48"/>
                  </w:rPr>
                  <w:t xml:space="preserve"> AVIGLIANA</w:t>
                </w:r>
              </w:p>
              <w:p w:rsidR="00F83B02" w:rsidRDefault="00354C36">
                <w:pPr>
                  <w:jc w:val="center"/>
                  <w:rPr>
                    <w:color w:val="000000"/>
                  </w:rPr>
                </w:pPr>
                <w:r>
                  <w:rPr>
                    <w:color w:val="000000"/>
                  </w:rPr>
                  <w:t>Città Metropolitana</w:t>
                </w:r>
                <w:r w:rsidR="00F83B02" w:rsidRPr="000A4C1F">
                  <w:rPr>
                    <w:color w:val="000000"/>
                  </w:rPr>
                  <w:t xml:space="preserve"> di T</w:t>
                </w:r>
                <w:r w:rsidR="00A67565" w:rsidRPr="000A4C1F">
                  <w:rPr>
                    <w:color w:val="000000"/>
                  </w:rPr>
                  <w:t>orino</w:t>
                </w:r>
              </w:p>
              <w:p w:rsidR="00D82A3D" w:rsidRDefault="00D82A3D">
                <w:pPr>
                  <w:jc w:val="center"/>
                  <w:rPr>
                    <w:color w:val="000000"/>
                  </w:rPr>
                </w:pPr>
                <w:r>
                  <w:rPr>
                    <w:color w:val="000000"/>
                  </w:rPr>
                  <w:t>Area Lavori Pubblici tecnico manutentiva e ambiente</w:t>
                </w:r>
              </w:p>
              <w:p w:rsidR="00D82A3D" w:rsidRPr="000A4C1F" w:rsidRDefault="00D82A3D">
                <w:pPr>
                  <w:jc w:val="center"/>
                  <w:rPr>
                    <w:color w:val="000000"/>
                  </w:rPr>
                </w:pPr>
              </w:p>
              <w:p w:rsidR="00F83B02" w:rsidRDefault="00F83B02">
                <w:pPr>
                  <w:pStyle w:val="Titolo1"/>
                </w:pPr>
              </w:p>
            </w:txbxContent>
          </v:textbox>
        </v:rect>
      </w:pict>
    </w:r>
    <w:r w:rsidR="004552C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4" o:spid="_x0000_s2053" type="#_x0000_t75" alt="Stemma_Città_Avigliana_INTERNET" style="position:absolute;margin-left:-54pt;margin-top:3.6pt;width:65.2pt;height:85.5pt;z-index:-251658240;visibility:visible" wrapcoords="-497 0 -497 21221 21368 21221 21368 0 -497 0">
          <v:imagedata r:id="rId1" o:title="Stemma_Città_Avigliana_INTERNET"/>
          <w10:wrap type="tight"/>
        </v:shape>
      </w:pict>
    </w:r>
  </w:p>
  <w:p w:rsidR="00F83B02" w:rsidRDefault="00F83B02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C36" w:rsidRDefault="00354C36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0E067C6"/>
    <w:multiLevelType w:val="hybridMultilevel"/>
    <w:tmpl w:val="D6D42A64"/>
    <w:lvl w:ilvl="0" w:tplc="D0700B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90A46A0"/>
    <w:multiLevelType w:val="hybridMultilevel"/>
    <w:tmpl w:val="B1C6AF7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5E351D"/>
    <w:multiLevelType w:val="hybridMultilevel"/>
    <w:tmpl w:val="B6DEF5E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283"/>
  <w:noPunctuationKerning/>
  <w:characterSpacingControl w:val="doNotCompress"/>
  <w:hdrShapeDefaults>
    <o:shapedefaults v:ext="edit" spidmax="10242">
      <o:colormenu v:ext="edit" fillcolor="none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0CD7"/>
    <w:rsid w:val="00004680"/>
    <w:rsid w:val="00033C31"/>
    <w:rsid w:val="00051DC9"/>
    <w:rsid w:val="000A4C1F"/>
    <w:rsid w:val="000C65A7"/>
    <w:rsid w:val="000D3453"/>
    <w:rsid w:val="0013313D"/>
    <w:rsid w:val="00160DDF"/>
    <w:rsid w:val="00211B4C"/>
    <w:rsid w:val="00255817"/>
    <w:rsid w:val="00282D5F"/>
    <w:rsid w:val="002A38A1"/>
    <w:rsid w:val="002B54AE"/>
    <w:rsid w:val="00354C36"/>
    <w:rsid w:val="003D7BC8"/>
    <w:rsid w:val="003F20B0"/>
    <w:rsid w:val="003F799B"/>
    <w:rsid w:val="004212DC"/>
    <w:rsid w:val="00422DB1"/>
    <w:rsid w:val="004552CC"/>
    <w:rsid w:val="0046647A"/>
    <w:rsid w:val="00480E8B"/>
    <w:rsid w:val="004B0FEB"/>
    <w:rsid w:val="004F3B72"/>
    <w:rsid w:val="00513E1F"/>
    <w:rsid w:val="0051433B"/>
    <w:rsid w:val="005250FE"/>
    <w:rsid w:val="005359EC"/>
    <w:rsid w:val="0053706A"/>
    <w:rsid w:val="00543BA8"/>
    <w:rsid w:val="005518DD"/>
    <w:rsid w:val="00557BD8"/>
    <w:rsid w:val="00561B8D"/>
    <w:rsid w:val="00566232"/>
    <w:rsid w:val="005B0CD7"/>
    <w:rsid w:val="005E03D7"/>
    <w:rsid w:val="00667184"/>
    <w:rsid w:val="00677E17"/>
    <w:rsid w:val="006E036C"/>
    <w:rsid w:val="006E061C"/>
    <w:rsid w:val="006F428C"/>
    <w:rsid w:val="00726AB2"/>
    <w:rsid w:val="007410FE"/>
    <w:rsid w:val="007543C0"/>
    <w:rsid w:val="00767164"/>
    <w:rsid w:val="007B60F5"/>
    <w:rsid w:val="007F23EC"/>
    <w:rsid w:val="007F6B5B"/>
    <w:rsid w:val="0084479F"/>
    <w:rsid w:val="008740B1"/>
    <w:rsid w:val="008A2B2A"/>
    <w:rsid w:val="008B0B10"/>
    <w:rsid w:val="008D711E"/>
    <w:rsid w:val="008F3E79"/>
    <w:rsid w:val="009301DA"/>
    <w:rsid w:val="00937896"/>
    <w:rsid w:val="00945922"/>
    <w:rsid w:val="0099626D"/>
    <w:rsid w:val="009D1A5A"/>
    <w:rsid w:val="009D375A"/>
    <w:rsid w:val="00A66ECF"/>
    <w:rsid w:val="00A67565"/>
    <w:rsid w:val="00AA021A"/>
    <w:rsid w:val="00AC50D0"/>
    <w:rsid w:val="00AC58EC"/>
    <w:rsid w:val="00AD7FD2"/>
    <w:rsid w:val="00AE5A6D"/>
    <w:rsid w:val="00AF102B"/>
    <w:rsid w:val="00B14867"/>
    <w:rsid w:val="00B43931"/>
    <w:rsid w:val="00B467AC"/>
    <w:rsid w:val="00B46BC3"/>
    <w:rsid w:val="00B74DBB"/>
    <w:rsid w:val="00BB03BC"/>
    <w:rsid w:val="00BB2AE7"/>
    <w:rsid w:val="00BB68D3"/>
    <w:rsid w:val="00BB7BC7"/>
    <w:rsid w:val="00BD6D27"/>
    <w:rsid w:val="00C0782A"/>
    <w:rsid w:val="00C13BA9"/>
    <w:rsid w:val="00C41C7B"/>
    <w:rsid w:val="00C74804"/>
    <w:rsid w:val="00C7522A"/>
    <w:rsid w:val="00C94942"/>
    <w:rsid w:val="00CC0586"/>
    <w:rsid w:val="00D06145"/>
    <w:rsid w:val="00D46FF2"/>
    <w:rsid w:val="00D82A3D"/>
    <w:rsid w:val="00D874EA"/>
    <w:rsid w:val="00D92E18"/>
    <w:rsid w:val="00DA19F9"/>
    <w:rsid w:val="00DA465F"/>
    <w:rsid w:val="00E231C5"/>
    <w:rsid w:val="00E35265"/>
    <w:rsid w:val="00E4548D"/>
    <w:rsid w:val="00E5375B"/>
    <w:rsid w:val="00E8199B"/>
    <w:rsid w:val="00EE02DB"/>
    <w:rsid w:val="00F552E3"/>
    <w:rsid w:val="00F66572"/>
    <w:rsid w:val="00F77540"/>
    <w:rsid w:val="00F83B02"/>
    <w:rsid w:val="00F93664"/>
    <w:rsid w:val="00F9434C"/>
    <w:rsid w:val="00FB7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5375B"/>
    <w:rPr>
      <w:sz w:val="24"/>
      <w:szCs w:val="24"/>
    </w:rPr>
  </w:style>
  <w:style w:type="paragraph" w:styleId="Titolo1">
    <w:name w:val="heading 1"/>
    <w:basedOn w:val="Normale"/>
    <w:next w:val="Normale"/>
    <w:qFormat/>
    <w:rsid w:val="00E5375B"/>
    <w:pPr>
      <w:keepNext/>
      <w:jc w:val="center"/>
      <w:outlineLvl w:val="0"/>
    </w:pPr>
    <w:rPr>
      <w:i/>
      <w:color w:val="000000"/>
      <w:sz w:val="16"/>
      <w:szCs w:val="20"/>
    </w:rPr>
  </w:style>
  <w:style w:type="paragraph" w:styleId="Titolo3">
    <w:name w:val="heading 3"/>
    <w:basedOn w:val="Normale"/>
    <w:next w:val="Normale"/>
    <w:qFormat/>
    <w:rsid w:val="00E5375B"/>
    <w:pPr>
      <w:keepNext/>
      <w:jc w:val="center"/>
      <w:outlineLvl w:val="2"/>
    </w:pPr>
    <w:rPr>
      <w:color w:val="000000"/>
      <w:szCs w:val="20"/>
    </w:rPr>
  </w:style>
  <w:style w:type="paragraph" w:styleId="Titolo4">
    <w:name w:val="heading 4"/>
    <w:basedOn w:val="Normale"/>
    <w:next w:val="Normale"/>
    <w:qFormat/>
    <w:rsid w:val="00E5375B"/>
    <w:pPr>
      <w:keepNext/>
      <w:jc w:val="center"/>
      <w:outlineLvl w:val="3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E5375B"/>
    <w:pPr>
      <w:jc w:val="both"/>
    </w:pPr>
  </w:style>
  <w:style w:type="paragraph" w:styleId="Intestazione">
    <w:name w:val="header"/>
    <w:basedOn w:val="Normale"/>
    <w:rsid w:val="00E5375B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idipagina">
    <w:name w:val="footer"/>
    <w:basedOn w:val="Normale"/>
    <w:rsid w:val="00E5375B"/>
    <w:pPr>
      <w:tabs>
        <w:tab w:val="center" w:pos="4819"/>
        <w:tab w:val="right" w:pos="9638"/>
      </w:tabs>
    </w:pPr>
    <w:rPr>
      <w:sz w:val="20"/>
      <w:szCs w:val="20"/>
    </w:rPr>
  </w:style>
  <w:style w:type="character" w:styleId="Numeropagina">
    <w:name w:val="page number"/>
    <w:basedOn w:val="Carpredefinitoparagrafo"/>
    <w:rsid w:val="00E5375B"/>
  </w:style>
  <w:style w:type="paragraph" w:styleId="Rientrocorpodeltesto">
    <w:name w:val="Body Text Indent"/>
    <w:basedOn w:val="Normale"/>
    <w:rsid w:val="00E5375B"/>
    <w:pPr>
      <w:overflowPunct w:val="0"/>
      <w:autoSpaceDE w:val="0"/>
      <w:autoSpaceDN w:val="0"/>
      <w:adjustRightInd w:val="0"/>
      <w:spacing w:line="360" w:lineRule="auto"/>
      <w:ind w:left="113"/>
      <w:jc w:val="both"/>
      <w:textAlignment w:val="baseline"/>
    </w:pPr>
    <w:rPr>
      <w:b/>
      <w:bCs/>
      <w:szCs w:val="20"/>
    </w:rPr>
  </w:style>
  <w:style w:type="character" w:styleId="Collegamentoipertestuale">
    <w:name w:val="Hyperlink"/>
    <w:rsid w:val="002B54AE"/>
    <w:rPr>
      <w:color w:val="0000FF"/>
      <w:u w:val="single"/>
    </w:rPr>
  </w:style>
  <w:style w:type="paragraph" w:styleId="Testofumetto">
    <w:name w:val="Balloon Text"/>
    <w:basedOn w:val="Normale"/>
    <w:semiHidden/>
    <w:rsid w:val="000D3453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6657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aratteredellanota">
    <w:name w:val="Carattere della nota"/>
    <w:rsid w:val="00767164"/>
  </w:style>
  <w:style w:type="character" w:styleId="Rimandonotaapidipagina">
    <w:name w:val="footnote reference"/>
    <w:rsid w:val="00767164"/>
    <w:rPr>
      <w:vertAlign w:val="superscript"/>
    </w:rPr>
  </w:style>
  <w:style w:type="paragraph" w:customStyle="1" w:styleId="axNormal">
    <w:name w:val="axNormal"/>
    <w:basedOn w:val="Normale"/>
    <w:rsid w:val="00767164"/>
    <w:pPr>
      <w:tabs>
        <w:tab w:val="left" w:pos="720"/>
        <w:tab w:val="left" w:pos="1440"/>
        <w:tab w:val="left" w:pos="2160"/>
      </w:tabs>
      <w:suppressAutoHyphens/>
      <w:spacing w:line="239" w:lineRule="atLeast"/>
    </w:pPr>
    <w:rPr>
      <w:rFonts w:ascii="Times" w:hAnsi="Times"/>
      <w:color w:val="000000"/>
      <w:szCs w:val="20"/>
      <w:lang w:eastAsia="ar-SA"/>
    </w:rPr>
  </w:style>
  <w:style w:type="character" w:customStyle="1" w:styleId="apple-converted-space">
    <w:name w:val="apple-converted-space"/>
    <w:basedOn w:val="Carpredefinitoparagrafo"/>
    <w:rsid w:val="00937896"/>
  </w:style>
  <w:style w:type="character" w:customStyle="1" w:styleId="siscomdescrizione21">
    <w:name w:val="siscomdescrizione21"/>
    <w:basedOn w:val="Carpredefinitoparagrafo"/>
    <w:rsid w:val="00677E17"/>
    <w:rPr>
      <w:rFonts w:ascii="Helvetica" w:hAnsi="Helvetica" w:cs="Helvetica" w:hint="default"/>
      <w:color w:val="33333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3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unionemontanavallesusa.it/Home/Bandigare/Dettagli-Bandi?ID=23224-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llpp.avigliana@ruparpiemonte.it" TargetMode="External"/><Relationship Id="rId1" Type="http://schemas.openxmlformats.org/officeDocument/2006/relationships/hyperlink" Target="mailto:comuneavigliana@cert.legalmail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Area Amministrativa</vt:lpstr>
    </vt:vector>
  </TitlesOfParts>
  <Company/>
  <LinksUpToDate>false</LinksUpToDate>
  <CharactersWithSpaces>630</CharactersWithSpaces>
  <SharedDoc>false</SharedDoc>
  <HLinks>
    <vt:vector size="12" baseType="variant">
      <vt:variant>
        <vt:i4>4587556</vt:i4>
      </vt:variant>
      <vt:variant>
        <vt:i4>5</vt:i4>
      </vt:variant>
      <vt:variant>
        <vt:i4>0</vt:i4>
      </vt:variant>
      <vt:variant>
        <vt:i4>5</vt:i4>
      </vt:variant>
      <vt:variant>
        <vt:lpwstr>mailto:llpp.avigliana@ruparpiemonte.it</vt:lpwstr>
      </vt:variant>
      <vt:variant>
        <vt:lpwstr/>
      </vt:variant>
      <vt:variant>
        <vt:i4>196721</vt:i4>
      </vt:variant>
      <vt:variant>
        <vt:i4>2</vt:i4>
      </vt:variant>
      <vt:variant>
        <vt:i4>0</vt:i4>
      </vt:variant>
      <vt:variant>
        <vt:i4>5</vt:i4>
      </vt:variant>
      <vt:variant>
        <vt:lpwstr>mailto:comuneavigliana@cert.legalmail.it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Area Amministrativa</dc:title>
  <dc:creator>Comune di Avigliana</dc:creator>
  <cp:lastModifiedBy>lfacciolo</cp:lastModifiedBy>
  <cp:revision>2</cp:revision>
  <cp:lastPrinted>2012-09-18T09:21:00Z</cp:lastPrinted>
  <dcterms:created xsi:type="dcterms:W3CDTF">2018-08-31T07:25:00Z</dcterms:created>
  <dcterms:modified xsi:type="dcterms:W3CDTF">2018-08-31T07:25:00Z</dcterms:modified>
</cp:coreProperties>
</file>